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F" w:rsidRDefault="0079695F">
      <w:r>
        <w:t xml:space="preserve">Formula E: </w:t>
      </w:r>
      <w:r>
        <w:t xml:space="preserve"> test in pista </w:t>
      </w:r>
      <w:r>
        <w:t xml:space="preserve">convincenti per la </w:t>
      </w:r>
      <w:r w:rsidRPr="0079695F">
        <w:t>DS VIRGIN RACING</w:t>
      </w:r>
      <w:r>
        <w:t xml:space="preserve"> </w:t>
      </w:r>
    </w:p>
    <w:p w:rsidR="0079695F" w:rsidRDefault="0079695F" w:rsidP="0079695F">
      <w:r>
        <w:t xml:space="preserve">In vista </w:t>
      </w:r>
      <w:r>
        <w:t>della stagione 2017/2018,</w:t>
      </w:r>
      <w:r>
        <w:t>la</w:t>
      </w:r>
      <w:r w:rsidRPr="0079695F">
        <w:t xml:space="preserve"> </w:t>
      </w:r>
      <w:r w:rsidRPr="0079695F">
        <w:t>DS VIRGIN RACING</w:t>
      </w:r>
      <w:r>
        <w:t xml:space="preserve"> </w:t>
      </w:r>
      <w:r>
        <w:t>ha mostrato un ottimo potenziale durante i test di Valencia</w:t>
      </w:r>
    </w:p>
    <w:p w:rsidR="00BE087D" w:rsidRDefault="00BE087D" w:rsidP="00BE087D">
      <w:r>
        <w:t xml:space="preserve">I due piloti britannici, </w:t>
      </w:r>
      <w:r>
        <w:t xml:space="preserve">Sam </w:t>
      </w:r>
      <w:proofErr w:type="spellStart"/>
      <w:r>
        <w:t>Bird</w:t>
      </w:r>
      <w:proofErr w:type="spellEnd"/>
      <w:r>
        <w:t xml:space="preserve"> e Alex Lynn</w:t>
      </w:r>
      <w:r>
        <w:t xml:space="preserve"> del</w:t>
      </w:r>
      <w:r>
        <w:t xml:space="preserve"> team di Formula E </w:t>
      </w:r>
      <w:r w:rsidRPr="0079695F">
        <w:t>DS VIRGIN RACING</w:t>
      </w:r>
      <w:r>
        <w:t xml:space="preserve"> </w:t>
      </w:r>
      <w:r>
        <w:t xml:space="preserve">hanno effettuato i </w:t>
      </w:r>
      <w:r>
        <w:t>440 giri del tracciato di 3,09 chilometri del Circuito Ricardo Tormo di Valencia</w:t>
      </w:r>
      <w:r>
        <w:t xml:space="preserve"> al volante della monoposto elettrica </w:t>
      </w:r>
      <w:r>
        <w:t>DSV-03 sviluppata da DS Performance.</w:t>
      </w:r>
    </w:p>
    <w:p w:rsidR="00BE087D" w:rsidRDefault="00BE087D" w:rsidP="00BE087D">
      <w:r>
        <w:t xml:space="preserve">La fase di test è stata fondamentale per raccogliere importanti dati sulle vetture in  </w:t>
      </w:r>
      <w:r>
        <w:t>vista d</w:t>
      </w:r>
      <w:r>
        <w:t xml:space="preserve">elle prime gare della stagione che si terranno a Hong Kong </w:t>
      </w:r>
      <w:r>
        <w:t>il 2 e 3 dicembre</w:t>
      </w:r>
      <w:r>
        <w:t xml:space="preserve"> 2017. </w:t>
      </w:r>
      <w:r w:rsidR="00A67964">
        <w:t xml:space="preserve">La squadra ha effettuato simulazioni di gara e relative qualifiche con lo scopo di mantenere al massimo il livello di efficienza raggiunto fino ad oggi. </w:t>
      </w:r>
    </w:p>
    <w:p w:rsidR="00A67964" w:rsidRDefault="0079695F" w:rsidP="0079695F">
      <w:r>
        <w:t xml:space="preserve">Sam </w:t>
      </w:r>
      <w:proofErr w:type="spellStart"/>
      <w:r>
        <w:t>Bird</w:t>
      </w:r>
      <w:proofErr w:type="spellEnd"/>
      <w:r>
        <w:t xml:space="preserve"> </w:t>
      </w:r>
      <w:r w:rsidR="00A67964">
        <w:t>è riuscito a registrare il miglior tempo n</w:t>
      </w:r>
      <w:r w:rsidR="00A67964">
        <w:t>ella prima sessione di lunedì mattina</w:t>
      </w:r>
      <w:r w:rsidR="00A67964">
        <w:t xml:space="preserve">, mentre il giorno successivo entrambi i piloti inglesi sono riusciti a dimostrare un elevatissimo livello prestazionale. Nell’ultimo giorno di test Sam e Alex hanno raggiunto rispettivamente il sesto e l’ottavo </w:t>
      </w:r>
      <w:r w:rsidR="00094644">
        <w:t>posto la mattina, mentre il pomeriggio è stato dedicato alle simulazioni di gara.</w:t>
      </w:r>
    </w:p>
    <w:p w:rsidR="0079695F" w:rsidRDefault="00094644" w:rsidP="0079695F">
      <w:r>
        <w:t>“</w:t>
      </w:r>
      <w:r w:rsidR="0079695F">
        <w:t>La nostra preparazione sta andando molto bene. Abbiamo dimostrato di essere veloci, anche se questo tracciato non è rappresentativo dei circuiti di Formula E inseriti in calendario.</w:t>
      </w:r>
      <w:r>
        <w:t xml:space="preserve">- ha dichiarato Sam </w:t>
      </w:r>
      <w:proofErr w:type="spellStart"/>
      <w:r>
        <w:t>Bird</w:t>
      </w:r>
      <w:proofErr w:type="spellEnd"/>
      <w:r>
        <w:t xml:space="preserve"> a margine dei test -</w:t>
      </w:r>
      <w:r w:rsidR="0079695F">
        <w:t xml:space="preserve"> Dobbiamo ancora aspettare e valutare la nostra competitività in gara. La monoposto è già performante ed abbiamo potuto fare delle piccole ma importanti regolazioni per ottimizza</w:t>
      </w:r>
      <w:r>
        <w:t>re un insieme già molto valido”.</w:t>
      </w:r>
    </w:p>
    <w:p w:rsidR="0079695F" w:rsidRDefault="00094644" w:rsidP="0079695F">
      <w:r>
        <w:t>Dal canto suo Alex Lynn ha commentato:</w:t>
      </w:r>
      <w:r w:rsidR="0079695F">
        <w:t xml:space="preserve"> </w:t>
      </w:r>
      <w:r>
        <w:t>“</w:t>
      </w:r>
      <w:r w:rsidR="0079695F">
        <w:t>Nell’insieme le prove sono state positive per il team. Questi chilometri aggiungono nuovi dati al nostro programma privato di prove. Tutto questo ci consente di partire bene e avviare la prossima stagione. Abbiamo potuto lavorare su diversi componenti e regolazioni. Sono impaziente di iniziare la mia prima s</w:t>
      </w:r>
      <w:r>
        <w:t>tagione completa di Formula E”.</w:t>
      </w:r>
    </w:p>
    <w:p w:rsidR="00094644" w:rsidRDefault="00094644" w:rsidP="0079695F">
      <w:bookmarkStart w:id="0" w:name="_GoBack"/>
      <w:bookmarkEnd w:id="0"/>
    </w:p>
    <w:p w:rsidR="0079695F" w:rsidRDefault="0079695F"/>
    <w:sectPr w:rsidR="00796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F"/>
    <w:rsid w:val="00094644"/>
    <w:rsid w:val="0079695F"/>
    <w:rsid w:val="00A67964"/>
    <w:rsid w:val="00B3157B"/>
    <w:rsid w:val="00BD6796"/>
    <w:rsid w:val="00B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Donnici</dc:creator>
  <cp:lastModifiedBy>Francesco Donnici</cp:lastModifiedBy>
  <cp:revision>1</cp:revision>
  <dcterms:created xsi:type="dcterms:W3CDTF">2017-10-09T15:32:00Z</dcterms:created>
  <dcterms:modified xsi:type="dcterms:W3CDTF">2017-10-09T15:43:00Z</dcterms:modified>
</cp:coreProperties>
</file>